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5DB1" w14:textId="77777777" w:rsidR="00063572" w:rsidRPr="00063572" w:rsidRDefault="00063572" w:rsidP="000635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hAnsi="ArialMT"/>
          <w:sz w:val="40"/>
        </w:rPr>
        <w:t xml:space="preserve">Application for withdrawal from the purchase of goods </w:t>
      </w:r>
    </w:p>
    <w:p w14:paraId="69ED2F22" w14:textId="77777777" w:rsidR="00063572" w:rsidRPr="00063572" w:rsidRDefault="00063572" w:rsidP="000635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hAnsi="ArialMT"/>
        </w:rPr>
        <w:t xml:space="preserve">Please fill in this form only if you wish to withdraw from the sales contract (return the goods purchased). </w:t>
      </w:r>
    </w:p>
    <w:p w14:paraId="4B361167" w14:textId="77777777" w:rsidR="00063572" w:rsidRPr="00063572" w:rsidRDefault="00063572" w:rsidP="000635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hAnsi="ArialMT"/>
        </w:rPr>
        <w:t xml:space="preserve">Date __________ 202__. </w:t>
      </w:r>
    </w:p>
    <w:p w14:paraId="76FA64EA" w14:textId="46401AC6" w:rsidR="00063572" w:rsidRDefault="00063572" w:rsidP="00063572">
      <w:pPr>
        <w:pStyle w:val="Normaallaadveeb"/>
      </w:pPr>
      <w:r>
        <w:rPr>
          <w:rFonts w:ascii="ArialMT" w:hAnsi="ArialMT"/>
        </w:rPr>
        <w:t>To: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Fookus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Pookus</w:t>
      </w:r>
      <w:proofErr w:type="spellEnd"/>
      <w:r>
        <w:rPr>
          <w:rFonts w:ascii="ArialMT" w:hAnsi="ArialMT"/>
        </w:rPr>
        <w:t xml:space="preserve"> Grip OÜ, shop.fookuspo</w:t>
      </w:r>
      <w:r>
        <w:rPr>
          <w:rFonts w:asciiTheme="minorHAnsi" w:hAnsiTheme="minorHAnsi"/>
        </w:rPr>
        <w:t xml:space="preserve">okus.ee, </w:t>
      </w:r>
      <w:proofErr w:type="spellStart"/>
      <w:r>
        <w:rPr>
          <w:rFonts w:asciiTheme="minorHAnsi" w:hAnsiTheme="minorHAnsi"/>
        </w:rPr>
        <w:t>Allika</w:t>
      </w:r>
      <w:proofErr w:type="spellEnd"/>
      <w:r>
        <w:rPr>
          <w:rFonts w:asciiTheme="minorHAnsi" w:hAnsiTheme="minorHAnsi"/>
        </w:rPr>
        <w:t xml:space="preserve"> tee 12/4, Peetri Rae </w:t>
      </w:r>
      <w:proofErr w:type="spellStart"/>
      <w:r>
        <w:rPr>
          <w:rFonts w:asciiTheme="minorHAnsi" w:hAnsiTheme="minorHAnsi"/>
        </w:rPr>
        <w:t>vald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Harjumaa</w:t>
      </w:r>
      <w:proofErr w:type="spellEnd"/>
      <w:r>
        <w:rPr>
          <w:rFonts w:asciiTheme="minorHAnsi" w:hAnsiTheme="minorHAnsi"/>
        </w:rPr>
        <w:t>, 75312, Estonia</w:t>
      </w:r>
    </w:p>
    <w:p w14:paraId="3A21AF68" w14:textId="6B1A1022" w:rsidR="00427958" w:rsidRPr="00427958" w:rsidRDefault="00063572" w:rsidP="00427958">
      <w:pPr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>
        <w:rPr>
          <w:rFonts w:ascii="ArialMT" w:hAnsi="ArialMT"/>
          <w:color w:val="0F54CC"/>
        </w:rPr>
        <w:t>order@fookuspookus.ee</w:t>
      </w:r>
      <w:r>
        <w:rPr>
          <w:rFonts w:ascii="ArialMT" w:hAnsi="ArialMT"/>
          <w:color w:val="0F54CC"/>
        </w:rPr>
        <w:br/>
      </w:r>
      <w:r>
        <w:rPr>
          <w:rFonts w:ascii="ArialMT" w:hAnsi="ArialMT"/>
        </w:rPr>
        <w:t xml:space="preserve">Tel. </w:t>
      </w:r>
      <w:r>
        <w:rPr>
          <w:rFonts w:ascii="Calibri" w:hAnsi="Calibri"/>
          <w:sz w:val="22"/>
        </w:rPr>
        <w:t>+37255657090</w:t>
      </w:r>
    </w:p>
    <w:p w14:paraId="50783986" w14:textId="784BE42D" w:rsidR="00063572" w:rsidRPr="00063572" w:rsidRDefault="00063572" w:rsidP="000635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hAnsi="ArialMT"/>
        </w:rPr>
        <w:t xml:space="preserve">I hereby withdraw from the sales contract concluded with online store shop.fookuspookus.ee and return the following product(s):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(name(s) of the product(s)). </w:t>
      </w:r>
    </w:p>
    <w:p w14:paraId="2F43AE9C" w14:textId="77777777" w:rsidR="00063572" w:rsidRPr="00063572" w:rsidRDefault="00063572" w:rsidP="000635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hAnsi="ArialMT"/>
        </w:rPr>
        <w:t xml:space="preserve">Order number: ________________________ </w:t>
      </w:r>
    </w:p>
    <w:p w14:paraId="528E63D9" w14:textId="77777777" w:rsidR="00063572" w:rsidRPr="00063572" w:rsidRDefault="00063572" w:rsidP="000635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hAnsi="ArialMT"/>
        </w:rPr>
        <w:t xml:space="preserve">Date of receipt of products: ___________________________ </w:t>
      </w:r>
    </w:p>
    <w:p w14:paraId="3B99591E" w14:textId="77777777" w:rsidR="00063572" w:rsidRPr="00063572" w:rsidRDefault="00063572" w:rsidP="000635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hAnsi="ArialMT"/>
        </w:rPr>
        <w:t xml:space="preserve">Name of the customer: ________________________________________________________ </w:t>
      </w:r>
    </w:p>
    <w:p w14:paraId="04FCB336" w14:textId="77777777" w:rsidR="00063572" w:rsidRPr="00063572" w:rsidRDefault="00063572" w:rsidP="000635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hAnsi="ArialMT"/>
        </w:rPr>
        <w:t xml:space="preserve">Address and telephone number of the customer: _______________________________________________ ___________________________________________________________________ </w:t>
      </w:r>
    </w:p>
    <w:p w14:paraId="6D73D3E4" w14:textId="77777777" w:rsidR="00063572" w:rsidRPr="00063572" w:rsidRDefault="00063572" w:rsidP="000635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hAnsi="ArialMT"/>
        </w:rPr>
        <w:t xml:space="preserve">Bank account number (where we will refund the purchase amount): ___________________________________________________________________ </w:t>
      </w:r>
    </w:p>
    <w:p w14:paraId="0F94B14A" w14:textId="77777777" w:rsidR="00063572" w:rsidRPr="00063572" w:rsidRDefault="00063572" w:rsidP="000635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hAnsi="ArialMT"/>
        </w:rPr>
        <w:t xml:space="preserve">Reason for return: ___________________________________________________________________ ___________________________________________________________________ ___________________________________________________________________ (e.g. a wrong product was sent, the product is defective or any other reason, please describe) </w:t>
      </w:r>
    </w:p>
    <w:p w14:paraId="56622718" w14:textId="77777777" w:rsidR="00063572" w:rsidRPr="00063572" w:rsidRDefault="00063572" w:rsidP="000635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hAnsi="ArialMT"/>
        </w:rPr>
        <w:lastRenderedPageBreak/>
        <w:t xml:space="preserve">Customer signature: ________________ (digital signature when submitting the application by email) </w:t>
      </w:r>
    </w:p>
    <w:p w14:paraId="0E829AF0" w14:textId="3190982B" w:rsidR="00063572" w:rsidRPr="00063572" w:rsidRDefault="00063572" w:rsidP="00063572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063572">
        <w:rPr>
          <w:rFonts w:ascii="Times New Roman" w:eastAsia="Times New Roman" w:hAnsi="Times New Roman" w:cs="Times New Roman"/>
        </w:rPr>
        <w:fldChar w:fldCharType="begin"/>
      </w:r>
      <w:r w:rsidR="00771DF7">
        <w:rPr>
          <w:rFonts w:ascii="Times New Roman" w:eastAsia="Times New Roman" w:hAnsi="Times New Roman" w:cs="Times New Roman"/>
        </w:rPr>
        <w:instrText xml:space="preserve"> INCLUDEPICTURE "\\\\192.168.1.215\\Users\\auntastic\\Library\\Group Containers\\UBF8T346G9.ms\\WebArchiveCopyPasteTempFiles\\com.microsoft.Word\\page1image1150902624" \* MERGEFORMAT </w:instrText>
      </w:r>
      <w:r w:rsidRPr="00063572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hAnsi="Times New Roman"/>
          <w:noProof/>
          <w:lang w:val="et-EE" w:eastAsia="et-EE"/>
        </w:rPr>
        <w:drawing>
          <wp:inline distT="0" distB="0" distL="0" distR="0" wp14:anchorId="49974211" wp14:editId="7FBE079A">
            <wp:extent cx="1917700" cy="12065"/>
            <wp:effectExtent l="0" t="0" r="0" b="635"/>
            <wp:docPr id="915130098" name="Picture 1" descr="page1image115090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509026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572">
        <w:rPr>
          <w:rFonts w:ascii="Times New Roman" w:eastAsia="Times New Roman" w:hAnsi="Times New Roman" w:cs="Times New Roman"/>
        </w:rPr>
        <w:fldChar w:fldCharType="end"/>
      </w:r>
    </w:p>
    <w:p w14:paraId="2D7346B8" w14:textId="77777777" w:rsidR="00063572" w:rsidRDefault="00063572"/>
    <w:sectPr w:rsidR="0006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572"/>
    <w:rsid w:val="00063572"/>
    <w:rsid w:val="00321DF4"/>
    <w:rsid w:val="00427958"/>
    <w:rsid w:val="00771DF7"/>
    <w:rsid w:val="00A177FD"/>
    <w:rsid w:val="00D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B033"/>
  <w15:docId w15:val="{FDB6D499-263C-4171-9BD3-6277029A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0635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1758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Kerth Aun</dc:creator>
  <cp:lastModifiedBy>Projektijuht-1</cp:lastModifiedBy>
  <cp:revision>5</cp:revision>
  <dcterms:created xsi:type="dcterms:W3CDTF">2023-09-04T07:32:00Z</dcterms:created>
  <dcterms:modified xsi:type="dcterms:W3CDTF">2023-09-04T07:55:00Z</dcterms:modified>
</cp:coreProperties>
</file>